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EB27" w14:textId="76452CF0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hAnsiTheme="majorHAnsi" w:cstheme="majorHAnsi"/>
          <w:sz w:val="24"/>
          <w:szCs w:val="24"/>
          <w:rtl/>
        </w:rPr>
      </w:pPr>
      <w:r w:rsidRPr="001B0FD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DCECBD" wp14:editId="7BD8E4CB">
                <wp:simplePos x="0" y="0"/>
                <wp:positionH relativeFrom="margin">
                  <wp:posOffset>1758315</wp:posOffset>
                </wp:positionH>
                <wp:positionV relativeFrom="paragraph">
                  <wp:posOffset>-311150</wp:posOffset>
                </wp:positionV>
                <wp:extent cx="236093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45A7" w14:textId="77777777" w:rsidR="0048289E" w:rsidRPr="00854EC3" w:rsidRDefault="0048289E" w:rsidP="0048289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E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עמיר עמרם – סינגל בכורה – "בגילי"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CE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45pt;margin-top:-24.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8Ey6O4QAAAAsBAAAPAAAAZHJzL2Rvd25yZXYueG1sTI/LbsIwEEX3lfoP1lTqpgIHCyUQ4iD6&#10;2nQHTSWWQzIkaWM7ig2k/foOq3Y5mqN7z83Wo+nEmQbfOqthNo1AkC1d1dpaQ/H+OlmA8AFthZ2z&#10;pOGbPKzz25sM08pd7JbOu1ALDrE+RQ1NCH0qpS8bMuinrifLv6MbDAY+h1pWA1443HRSRVEsDbaW&#10;Gxrs6amh8mt3Mhp+HovnzctDmB1V2KuPrXkryk/U+v5u3KxABBrDHwxXfVaHnJ0O7mQrLzoNKomX&#10;jGqYzJc8iol4vkhAHBhNlAKZZ/L/hvwX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PBMujuEAAAALAQAADwAAAAAAAAAAAAAAAABoBAAAZHJzL2Rvd25yZXYueG1sUEsFBgAAAAAEAAQA&#10;8wAAAHYFAAAAAA==&#10;" stroked="f">
                <v:textbox style="mso-fit-shape-to-text:t">
                  <w:txbxContent>
                    <w:p w14:paraId="4D8245A7" w14:textId="77777777" w:rsidR="0048289E" w:rsidRPr="00854EC3" w:rsidRDefault="0048289E" w:rsidP="0048289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54EC3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rtl/>
                        </w:rPr>
                        <w:t>עמיר עמרם – סינגל בכורה – "בגילי"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 xml:space="preserve">השיר "בגילי" מספר 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מה קורה כשאבא ל-3 בגיל 43 מחליט להשקיע בקריירה המוזיקלית שהוא התחיל לפני 20 שנה?</w:t>
      </w:r>
    </w:p>
    <w:p w14:paraId="183583D4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הוא מספר על זה ש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אין ל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ו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 xml:space="preserve"> זמן לכלום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 xml:space="preserve">, </w:t>
      </w:r>
    </w:p>
    <w:p w14:paraId="4E7A4228" w14:textId="5888EE94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ו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צריך לעבוד במשרה מלאה כדי לפרנס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, ו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צריך לגדל ילדים ולטפח זוגיות עם אמא שלהם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,</w:t>
      </w:r>
    </w:p>
    <w:p w14:paraId="4348E3C1" w14:textId="3229ED68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ו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צריך לשלם חשבונות, וצריך לבחור בין פגישות עם המורה בבית הספר לבין חזרות עם הלהקה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,</w:t>
      </w:r>
    </w:p>
    <w:p w14:paraId="5E563A2E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</w:p>
    <w:p w14:paraId="2D02D319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אבל החלום, הוא לא מרפה.</w:t>
      </w:r>
    </w:p>
    <w:p w14:paraId="60693E7F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</w:pPr>
    </w:p>
    <w:p w14:paraId="5A831D3F" w14:textId="5638B51D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 xml:space="preserve">מתוך המקום הזה 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 xml:space="preserve">נולד סינגל הבכורה 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"בגילי"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 xml:space="preserve">. 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הוא מספר את הסיפור של כולנו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,</w:t>
      </w:r>
    </w:p>
    <w:p w14:paraId="7305E75B" w14:textId="67179B8F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הוא מתאר את החלומות שיש לכולנו-</w:t>
      </w:r>
    </w:p>
    <w:p w14:paraId="4489765C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הוא צועק שהחיים לא נגמרים בגיל 40</w:t>
      </w:r>
    </w:p>
    <w:p w14:paraId="688E7B44" w14:textId="188F0ADF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>ושלא צריך לגנוז את מה שלא הספק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נו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  <w:t xml:space="preserve"> עד עכשיו.</w:t>
      </w:r>
    </w:p>
    <w:p w14:paraId="3D1BC35C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</w:pPr>
    </w:p>
    <w:p w14:paraId="6D226A39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מילים ולחן: עמיר עמרם</w:t>
      </w:r>
    </w:p>
    <w:p w14:paraId="5C5209B0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עיבוד והפקה מוזיקלית: דימה סטוצ'בסקי</w:t>
      </w:r>
    </w:p>
    <w:p w14:paraId="524A7DE0" w14:textId="77777777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</w:pPr>
    </w:p>
    <w:p w14:paraId="0ECBEB85" w14:textId="49B84CE8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color w:val="000000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עמיר עמרם, בן 43, זמר ויוצר, התחיל את דרכו בסצינת המטאל המקומית של אמצע שנות ה-2000, ב-2007 הוציא אלבום מטאל אלטרנטיבי עם להקת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D.M.A 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 xml:space="preserve"> שהוקלט בגרמניה בהפקת 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Rolf Munkes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 xml:space="preserve">, המשיך ללימודי אופרה בניו-יורק שם בלט בין תלמידיה של זמרת הסופרן </w:t>
      </w:r>
      <w:r w:rsidRPr="001B0FD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Kathleen Weber</w:t>
      </w: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 xml:space="preserve">. </w:t>
      </w:r>
    </w:p>
    <w:p w14:paraId="40170B6F" w14:textId="1729A8B3" w:rsidR="0048289E" w:rsidRPr="001B0FDA" w:rsidRDefault="0048289E" w:rsidP="0048289E">
      <w:pPr>
        <w:bidi/>
        <w:spacing w:line="240" w:lineRule="auto"/>
        <w:ind w:left="-283" w:right="-282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  <w:r w:rsidRPr="001B0FDA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  <w:lang w:val="en-US"/>
        </w:rPr>
        <w:t>עם החזרה לארץ, המשיך להופיע עם מספר הרכבים ולאחרונה שב לעבוד על חומר מקורי. בשנה הקרובה מתכנן להוציא לאור 4 סינגלים נוספים.</w:t>
      </w:r>
    </w:p>
    <w:p w14:paraId="4F1E6B0E" w14:textId="77777777" w:rsidR="0048289E" w:rsidRPr="001B0FDA" w:rsidRDefault="0048289E" w:rsidP="0048289E">
      <w:pPr>
        <w:bidi/>
        <w:spacing w:line="240" w:lineRule="auto"/>
        <w:rPr>
          <w:rFonts w:asciiTheme="majorHAnsi" w:eastAsia="Times New Roman" w:hAnsiTheme="majorHAnsi" w:cstheme="majorHAnsi"/>
          <w:sz w:val="24"/>
          <w:szCs w:val="24"/>
          <w:rtl/>
          <w:lang w:val="en-US"/>
        </w:rPr>
      </w:pPr>
    </w:p>
    <w:p w14:paraId="5CFDC7BC" w14:textId="77777777" w:rsidR="0048289E" w:rsidRPr="001B0FDA" w:rsidRDefault="0048289E" w:rsidP="0048289E">
      <w:pPr>
        <w:bidi/>
        <w:spacing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val="en-US"/>
        </w:rPr>
      </w:pPr>
      <w:r w:rsidRPr="001B0FDA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rtl/>
          <w:lang w:val="en-US"/>
        </w:rPr>
        <w:t>"כי בגילי, לא טווים כבר חלומות, רק מחפשים שעות פנויות, לא תוהים כבר על מחר, הוא קבוע ומוכר…"</w:t>
      </w:r>
    </w:p>
    <w:p w14:paraId="0EE4545C" w14:textId="77777777" w:rsidR="0048289E" w:rsidRPr="001B0FDA" w:rsidRDefault="0048289E" w:rsidP="0048289E">
      <w:pPr>
        <w:bidi/>
        <w:ind w:left="-283" w:right="-282"/>
        <w:jc w:val="center"/>
        <w:rPr>
          <w:b/>
          <w:sz w:val="24"/>
          <w:szCs w:val="24"/>
          <w:lang w:val="en-US"/>
        </w:rPr>
      </w:pPr>
    </w:p>
    <w:p w14:paraId="688517D3" w14:textId="77777777" w:rsidR="0048289E" w:rsidRPr="001B0FDA" w:rsidRDefault="0048289E" w:rsidP="0048289E">
      <w:pPr>
        <w:bidi/>
        <w:ind w:right="-282"/>
        <w:jc w:val="center"/>
        <w:rPr>
          <w:b/>
          <w:sz w:val="24"/>
          <w:szCs w:val="24"/>
        </w:rPr>
      </w:pPr>
      <w:r w:rsidRPr="001B0FDA">
        <w:rPr>
          <w:b/>
          <w:noProof/>
          <w:sz w:val="24"/>
          <w:szCs w:val="24"/>
        </w:rPr>
        <w:drawing>
          <wp:inline distT="114300" distB="114300" distL="114300" distR="114300" wp14:anchorId="78B4BE87" wp14:editId="13CC3A15">
            <wp:extent cx="2838450" cy="2828925"/>
            <wp:effectExtent l="0" t="0" r="0" b="9525"/>
            <wp:docPr id="2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2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255A98" w14:textId="77777777" w:rsidR="0048289E" w:rsidRPr="001B0FDA" w:rsidRDefault="0048289E" w:rsidP="0048289E">
      <w:pPr>
        <w:bidi/>
        <w:ind w:left="283"/>
        <w:jc w:val="center"/>
        <w:rPr>
          <w:sz w:val="24"/>
          <w:szCs w:val="24"/>
          <w:rtl/>
        </w:rPr>
      </w:pPr>
    </w:p>
    <w:p w14:paraId="11B0A201" w14:textId="35B693DA" w:rsidR="0048289E" w:rsidRPr="001B0FDA" w:rsidRDefault="001B0FDA" w:rsidP="0048289E">
      <w:pPr>
        <w:bidi/>
        <w:ind w:left="283"/>
        <w:jc w:val="center"/>
        <w:rPr>
          <w:sz w:val="24"/>
          <w:szCs w:val="24"/>
        </w:rPr>
      </w:pPr>
      <w:r w:rsidRPr="001B0FDA"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3ACD038C" wp14:editId="240E09DC">
            <wp:simplePos x="0" y="0"/>
            <wp:positionH relativeFrom="column">
              <wp:posOffset>2505075</wp:posOffset>
            </wp:positionH>
            <wp:positionV relativeFrom="paragraph">
              <wp:posOffset>168275</wp:posOffset>
            </wp:positionV>
            <wp:extent cx="400050" cy="359410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FDA">
        <w:rPr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5CC0C391" wp14:editId="677D1BE0">
            <wp:simplePos x="0" y="0"/>
            <wp:positionH relativeFrom="column">
              <wp:posOffset>3648075</wp:posOffset>
            </wp:positionH>
            <wp:positionV relativeFrom="paragraph">
              <wp:posOffset>161925</wp:posOffset>
            </wp:positionV>
            <wp:extent cx="609600" cy="393700"/>
            <wp:effectExtent l="0" t="0" r="0" b="6350"/>
            <wp:wrapNone/>
            <wp:docPr id="8" name="image1.png" descr="https://lh6.googleusercontent.com/5bs3qih820PvorjKQtmmnCL0UK9ZhSb0ORirmT8u2cgzVNfHN8_x-IpXtN1PkWX8m0FhZwTPvFBclfKdVqWq9mS4wZvBo5O0-Koz395Ir2detzkFzpSw5sFJ6uMFbuWUH3B7YD6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5bs3qih820PvorjKQtmmnCL0UK9ZhSb0ORirmT8u2cgzVNfHN8_x-IpXtN1PkWX8m0FhZwTPvFBclfKdVqWq9mS4wZvBo5O0-Koz395Ir2detzkFzpSw5sFJ6uMFbuWUH3B7YD6u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43CE24" w14:textId="2C11456F" w:rsidR="0048289E" w:rsidRPr="001B0FDA" w:rsidRDefault="001B0FDA" w:rsidP="0048289E">
      <w:pPr>
        <w:bidi/>
        <w:ind w:left="283"/>
        <w:jc w:val="center"/>
        <w:rPr>
          <w:sz w:val="24"/>
          <w:szCs w:val="24"/>
        </w:rPr>
      </w:pPr>
      <w:r w:rsidRPr="001B0FDA">
        <w:rPr>
          <w:noProof/>
          <w:sz w:val="24"/>
          <w:szCs w:val="24"/>
        </w:rPr>
        <w:drawing>
          <wp:anchor distT="114300" distB="114300" distL="114300" distR="114300" simplePos="0" relativeHeight="251660288" behindDoc="0" locked="0" layoutInCell="1" hidden="0" allowOverlap="1" wp14:anchorId="6C8807F5" wp14:editId="2C5594B1">
            <wp:simplePos x="0" y="0"/>
            <wp:positionH relativeFrom="column">
              <wp:posOffset>1704975</wp:posOffset>
            </wp:positionH>
            <wp:positionV relativeFrom="paragraph">
              <wp:posOffset>7620</wp:posOffset>
            </wp:positionV>
            <wp:extent cx="300990" cy="302260"/>
            <wp:effectExtent l="0" t="0" r="3810" b="254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02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FDA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FF7659F" wp14:editId="469A62B7">
            <wp:simplePos x="0" y="0"/>
            <wp:positionH relativeFrom="page">
              <wp:posOffset>1894840</wp:posOffset>
            </wp:positionH>
            <wp:positionV relativeFrom="paragraph">
              <wp:posOffset>6985</wp:posOffset>
            </wp:positionV>
            <wp:extent cx="307975" cy="3079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FDA">
        <w:rPr>
          <w:noProof/>
          <w:sz w:val="24"/>
          <w:szCs w:val="24"/>
        </w:rPr>
        <w:drawing>
          <wp:anchor distT="0" distB="0" distL="0" distR="0" simplePos="0" relativeHeight="251663360" behindDoc="0" locked="0" layoutInCell="1" hidden="0" allowOverlap="1" wp14:anchorId="3558D5B3" wp14:editId="6B260EFE">
            <wp:simplePos x="0" y="0"/>
            <wp:positionH relativeFrom="column">
              <wp:posOffset>200025</wp:posOffset>
            </wp:positionH>
            <wp:positionV relativeFrom="paragraph">
              <wp:posOffset>7620</wp:posOffset>
            </wp:positionV>
            <wp:extent cx="288925" cy="295275"/>
            <wp:effectExtent l="0" t="0" r="0" b="9525"/>
            <wp:wrapNone/>
            <wp:docPr id="3" name="image6.png" descr="https://lh5.googleusercontent.com/WB6wJxqYeuTq_7lmmKc-Q_KTDoJHLVdpD_VljJdpI9z28PKtBswwRk1mePxmi6Y4bZ42AFfbWE6BXEPBwEmPLXrMLYZGIv6ZGJe_8ohAMgIjsSL9bA58aDy9oK3l7E0LiCcC5j5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lh5.googleusercontent.com/WB6wJxqYeuTq_7lmmKc-Q_KTDoJHLVdpD_VljJdpI9z28PKtBswwRk1mePxmi6Y4bZ42AFfbWE6BXEPBwEmPLXrMLYZGIv6ZGJe_8ohAMgIjsSL9bA58aDy9oK3l7E0LiCcC5j5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289E" w:rsidRPr="001B0FDA">
        <w:rPr>
          <w:noProof/>
          <w:sz w:val="24"/>
          <w:szCs w:val="24"/>
        </w:rPr>
        <w:drawing>
          <wp:anchor distT="0" distB="0" distL="0" distR="0" simplePos="0" relativeHeight="251661312" behindDoc="1" locked="0" layoutInCell="1" hidden="0" allowOverlap="1" wp14:anchorId="3C18863B" wp14:editId="796166A3">
            <wp:simplePos x="0" y="0"/>
            <wp:positionH relativeFrom="column">
              <wp:posOffset>5045075</wp:posOffset>
            </wp:positionH>
            <wp:positionV relativeFrom="paragraph">
              <wp:posOffset>8890</wp:posOffset>
            </wp:positionV>
            <wp:extent cx="393700" cy="292100"/>
            <wp:effectExtent l="0" t="0" r="0" b="0"/>
            <wp:wrapNone/>
            <wp:docPr id="5" name="image7.png" descr="https://lh3.googleusercontent.com/VWaYBB-0BMkpugW6RJ69yid_SW_jGGlf6f5e8xZPjMRQiNqQsblGRAmXIv8YzruxyTfyQ8kcMFmTcbYhML1O6LvikjtNkMiubbRect1nvWI3u15Chkjtkt31FmiEetk0GYRZuuq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3.googleusercontent.com/VWaYBB-0BMkpugW6RJ69yid_SW_jGGlf6f5e8xZPjMRQiNqQsblGRAmXIv8YzruxyTfyQ8kcMFmTcbYhML1O6LvikjtNkMiubbRect1nvWI3u15Chkjtkt31FmiEetk0GYRZuuqV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480363" w14:textId="77777777" w:rsidR="0048289E" w:rsidRPr="001B0FDA" w:rsidRDefault="0048289E" w:rsidP="0048289E">
      <w:pPr>
        <w:bidi/>
        <w:spacing w:line="240" w:lineRule="auto"/>
        <w:ind w:right="-993"/>
        <w:jc w:val="center"/>
        <w:rPr>
          <w:b/>
          <w:sz w:val="24"/>
          <w:szCs w:val="24"/>
        </w:rPr>
      </w:pPr>
    </w:p>
    <w:p w14:paraId="15EF2527" w14:textId="16012ABA" w:rsidR="00613C55" w:rsidRPr="001B0FDA" w:rsidRDefault="0048289E" w:rsidP="0048289E">
      <w:pPr>
        <w:bidi/>
        <w:spacing w:line="240" w:lineRule="auto"/>
        <w:ind w:left="-850" w:right="-1032"/>
        <w:jc w:val="center"/>
        <w:rPr>
          <w:b/>
          <w:sz w:val="24"/>
          <w:szCs w:val="24"/>
          <w:lang w:val="en-US"/>
        </w:rPr>
      </w:pPr>
      <w:r w:rsidRPr="001B0FDA">
        <w:rPr>
          <w:rFonts w:hint="cs"/>
          <w:b/>
          <w:sz w:val="24"/>
          <w:szCs w:val="24"/>
          <w:rtl/>
        </w:rPr>
        <w:t>0528423217</w:t>
      </w:r>
      <w:r w:rsidRPr="001B0FDA">
        <w:rPr>
          <w:rFonts w:hint="cs"/>
          <w:bCs/>
          <w:sz w:val="24"/>
          <w:szCs w:val="24"/>
          <w:rtl/>
        </w:rPr>
        <w:t xml:space="preserve"> | </w:t>
      </w:r>
      <w:hyperlink r:id="rId11" w:history="1">
        <w:r w:rsidRPr="001B0FDA">
          <w:rPr>
            <w:rStyle w:val="Hyperlink"/>
            <w:bCs/>
            <w:sz w:val="24"/>
            <w:szCs w:val="24"/>
            <w:lang w:val="en-US"/>
          </w:rPr>
          <w:t>justin.am79@gmail.com</w:t>
        </w:r>
      </w:hyperlink>
      <w:r w:rsidRPr="001B0FDA">
        <w:rPr>
          <w:rFonts w:hint="cs"/>
          <w:bCs/>
          <w:sz w:val="24"/>
          <w:szCs w:val="24"/>
          <w:rtl/>
        </w:rPr>
        <w:t xml:space="preserve"> | </w:t>
      </w:r>
      <w:hyperlink r:id="rId12" w:history="1">
        <w:r w:rsidRPr="001B0FDA">
          <w:rPr>
            <w:rStyle w:val="Hyperlink"/>
            <w:rFonts w:hint="cs"/>
            <w:b/>
            <w:sz w:val="24"/>
            <w:szCs w:val="24"/>
            <w:rtl/>
            <w:lang w:val="en-US"/>
          </w:rPr>
          <w:t>עמיר</w:t>
        </w:r>
        <w:r w:rsidRPr="001B0FDA">
          <w:rPr>
            <w:rStyle w:val="Hyperlink"/>
            <w:rFonts w:hint="cs"/>
            <w:b/>
            <w:sz w:val="24"/>
            <w:szCs w:val="24"/>
            <w:rtl/>
          </w:rPr>
          <w:t xml:space="preserve"> עמרם</w:t>
        </w:r>
      </w:hyperlink>
      <w:r w:rsidRPr="001B0FDA">
        <w:rPr>
          <w:b/>
          <w:sz w:val="24"/>
          <w:szCs w:val="24"/>
          <w:lang w:val="en-US"/>
        </w:rPr>
        <w:t xml:space="preserve"> | </w:t>
      </w:r>
      <w:hyperlink r:id="rId13" w:history="1">
        <w:r w:rsidRPr="001B0FDA">
          <w:rPr>
            <w:rStyle w:val="Hyperlink"/>
            <w:rFonts w:hint="cs"/>
            <w:b/>
            <w:sz w:val="24"/>
            <w:szCs w:val="24"/>
            <w:rtl/>
            <w:lang w:val="en-US"/>
          </w:rPr>
          <w:t>עמיר עמרם</w:t>
        </w:r>
      </w:hyperlink>
      <w:r w:rsidRPr="001B0FDA">
        <w:rPr>
          <w:rFonts w:hint="cs"/>
          <w:b/>
          <w:sz w:val="24"/>
          <w:szCs w:val="24"/>
          <w:rtl/>
          <w:lang w:val="en-US"/>
        </w:rPr>
        <w:t xml:space="preserve"> |</w:t>
      </w:r>
      <w:r w:rsidRPr="001B0FDA">
        <w:rPr>
          <w:b/>
          <w:sz w:val="24"/>
          <w:szCs w:val="24"/>
          <w:lang w:val="en-US"/>
        </w:rPr>
        <w:t> </w:t>
      </w:r>
      <w:hyperlink r:id="rId14" w:history="1">
        <w:r w:rsidRPr="001B0FDA">
          <w:rPr>
            <w:rStyle w:val="Hyperlink"/>
            <w:rFonts w:hint="cs"/>
            <w:b/>
            <w:sz w:val="24"/>
            <w:szCs w:val="24"/>
            <w:rtl/>
            <w:lang w:val="en-US"/>
          </w:rPr>
          <w:t>עמיר עמרם</w:t>
        </w:r>
      </w:hyperlink>
      <w:r w:rsidRPr="001B0FDA">
        <w:rPr>
          <w:rFonts w:hint="cs"/>
          <w:b/>
          <w:sz w:val="24"/>
          <w:szCs w:val="24"/>
          <w:rtl/>
          <w:lang w:val="en-US"/>
        </w:rPr>
        <w:t xml:space="preserve"> | </w:t>
      </w:r>
      <w:hyperlink r:id="rId15" w:history="1">
        <w:r w:rsidRPr="001B0FDA">
          <w:rPr>
            <w:rStyle w:val="Hyperlink"/>
            <w:rFonts w:hint="cs"/>
            <w:b/>
            <w:sz w:val="24"/>
            <w:szCs w:val="24"/>
            <w:rtl/>
            <w:lang w:val="en-US"/>
          </w:rPr>
          <w:t>עמיר עמרם</w:t>
        </w:r>
      </w:hyperlink>
      <w:r w:rsidRPr="001B0FDA">
        <w:rPr>
          <w:b/>
          <w:sz w:val="24"/>
          <w:szCs w:val="24"/>
          <w:lang w:val="en-US"/>
        </w:rPr>
        <w:t xml:space="preserve">  </w:t>
      </w:r>
    </w:p>
    <w:sectPr w:rsidR="00613C55" w:rsidRPr="001B0F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55"/>
    <w:rsid w:val="00156859"/>
    <w:rsid w:val="001B0FDA"/>
    <w:rsid w:val="002B2AA8"/>
    <w:rsid w:val="003971FA"/>
    <w:rsid w:val="004252D5"/>
    <w:rsid w:val="0048289E"/>
    <w:rsid w:val="00613C55"/>
    <w:rsid w:val="00854EC3"/>
    <w:rsid w:val="00BA3421"/>
    <w:rsid w:val="00F02B79"/>
    <w:rsid w:val="00F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634D"/>
  <w15:docId w15:val="{6DE34D2D-779E-4F0A-8943-1EF2EA15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5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68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2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open.spotify.com/artist/2Z9dzyWLzD8IuMBztaZqy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youtube.com/@Amir_Amr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justin.am79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instagram.com/amir__amram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music.apple.com/us/artist/amir-amram/1656231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EGLOBAL</dc:creator>
  <cp:lastModifiedBy>טל גבעון</cp:lastModifiedBy>
  <cp:revision>9</cp:revision>
  <dcterms:created xsi:type="dcterms:W3CDTF">2022-11-28T06:24:00Z</dcterms:created>
  <dcterms:modified xsi:type="dcterms:W3CDTF">2022-11-28T08:02:00Z</dcterms:modified>
</cp:coreProperties>
</file>